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C41B1D" w14:textId="7958C543" w:rsidR="00D360B3" w:rsidRPr="00D360B3" w:rsidRDefault="000A6CA1" w:rsidP="00D360B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ZG.270.2.</w:t>
      </w:r>
      <w:r w:rsidR="00FE21F5">
        <w:rPr>
          <w:rFonts w:ascii="Cambria" w:hAnsi="Cambria" w:cs="Arial"/>
          <w:b/>
          <w:bCs/>
          <w:sz w:val="22"/>
          <w:szCs w:val="22"/>
        </w:rPr>
        <w:t>3</w:t>
      </w:r>
      <w:r w:rsidR="00BE6572">
        <w:rPr>
          <w:rFonts w:ascii="Cambria" w:hAnsi="Cambria" w:cs="Arial"/>
          <w:b/>
          <w:bCs/>
          <w:sz w:val="22"/>
          <w:szCs w:val="22"/>
        </w:rPr>
        <w:t>.202</w:t>
      </w:r>
      <w:r w:rsidR="00DE745B">
        <w:rPr>
          <w:rFonts w:ascii="Cambria" w:hAnsi="Cambria" w:cs="Arial"/>
          <w:b/>
          <w:bCs/>
          <w:sz w:val="22"/>
          <w:szCs w:val="22"/>
        </w:rPr>
        <w:t>4</w:t>
      </w:r>
    </w:p>
    <w:p w14:paraId="0CDA8B99" w14:textId="64AFA7C5" w:rsidR="00D446F1" w:rsidRDefault="00D446F1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754DC727" w14:textId="1BF52F51" w:rsidR="00883B14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BE6572">
        <w:rPr>
          <w:rFonts w:ascii="Cambria" w:hAnsi="Cambria" w:cs="Arial"/>
          <w:b/>
          <w:bCs/>
          <w:sz w:val="22"/>
          <w:szCs w:val="22"/>
        </w:rPr>
        <w:t>8</w:t>
      </w:r>
      <w:r w:rsidR="009A41F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431119B" w14:textId="30F9D1FE" w:rsidR="00DE745B" w:rsidRPr="00E1397A" w:rsidRDefault="00D360B3" w:rsidP="00DE745B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D360B3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przez Zamawiającego –  Nadleśnictwo Zamrzenica w trybie podstawowym (</w:t>
      </w:r>
      <w:r w:rsidRPr="00300AAD">
        <w:rPr>
          <w:rFonts w:ascii="Cambria" w:hAnsi="Cambria" w:cs="Arial"/>
          <w:bCs/>
          <w:sz w:val="22"/>
          <w:szCs w:val="22"/>
        </w:rPr>
        <w:t xml:space="preserve">Wariant II) </w:t>
      </w:r>
      <w:r w:rsidR="00336937">
        <w:rPr>
          <w:rFonts w:ascii="Cambria" w:hAnsi="Cambria" w:cs="Arial"/>
          <w:bCs/>
          <w:sz w:val="22"/>
          <w:szCs w:val="22"/>
        </w:rPr>
        <w:t xml:space="preserve">pn. </w:t>
      </w:r>
      <w:r w:rsidR="00300AAD" w:rsidRPr="00300AAD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115699788"/>
      <w:bookmarkStart w:id="1" w:name="_GoBack"/>
      <w:bookmarkEnd w:id="1"/>
      <w:r w:rsidR="00DE745B" w:rsidRPr="008713E6">
        <w:rPr>
          <w:b/>
          <w:i/>
          <w:sz w:val="22"/>
          <w:szCs w:val="22"/>
        </w:rPr>
        <w:t>„Roboty budowlane – modernizacja i budowa budynków gospodarczych”</w:t>
      </w:r>
      <w:r w:rsidR="00DE745B">
        <w:rPr>
          <w:b/>
          <w:i/>
          <w:sz w:val="22"/>
          <w:szCs w:val="22"/>
        </w:rPr>
        <w:t xml:space="preserve"> </w:t>
      </w:r>
      <w:r w:rsidR="00DE745B" w:rsidRPr="00575C2E">
        <w:rPr>
          <w:b/>
          <w:bCs/>
          <w:i/>
          <w:iCs/>
          <w:sz w:val="22"/>
          <w:szCs w:val="22"/>
        </w:rPr>
        <w:t>Zadanie nr …………………</w:t>
      </w:r>
    </w:p>
    <w:p w14:paraId="79CC0A32" w14:textId="277F2812" w:rsidR="009157C8" w:rsidRPr="009157C8" w:rsidRDefault="009157C8" w:rsidP="009157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bookmarkEnd w:id="0"/>
    <w:p w14:paraId="55F4479F" w14:textId="52D9E0AE" w:rsidR="00D360B3" w:rsidRPr="00D360B3" w:rsidRDefault="00D360B3" w:rsidP="00D360B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4D8AA3D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707CCF6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14EDB4D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lastRenderedPageBreak/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393FDBF6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52521B" w:rsidRPr="00EB5DE3" w14:paraId="660D7ABC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2F50C4FE" w:rsidR="0052521B" w:rsidRPr="00AE2C3D" w:rsidRDefault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Uprawnienia</w:t>
            </w:r>
            <w:r w:rsidR="00E04115">
              <w:rPr>
                <w:rFonts w:ascii="Cambria" w:hAnsi="Cambria" w:cs="Arial"/>
                <w:b/>
                <w:bCs/>
              </w:rPr>
              <w:t xml:space="preserve"> (zakres posiadanych uprawnień i data ich wydania)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531E905E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0A01A33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7675EF76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5371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E8DF9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D495A87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2DB6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83A6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5C43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EF4A69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D450FD3" w14:textId="77777777" w:rsidR="008C02A1" w:rsidRDefault="008C02A1" w:rsidP="00F3568C">
      <w:pPr>
        <w:spacing w:before="120"/>
      </w:pPr>
    </w:p>
    <w:sectPr w:rsidR="008C02A1" w:rsidSect="00D04020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E7097E" w14:textId="77777777" w:rsidR="00AC04A1" w:rsidRDefault="00AC04A1" w:rsidP="00D04020">
      <w:r>
        <w:separator/>
      </w:r>
    </w:p>
  </w:endnote>
  <w:endnote w:type="continuationSeparator" w:id="0">
    <w:p w14:paraId="54C060FC" w14:textId="77777777" w:rsidR="00AC04A1" w:rsidRDefault="00AC04A1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0411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E9B3C3" w14:textId="77777777" w:rsidR="00AC04A1" w:rsidRDefault="00AC04A1" w:rsidP="00D04020">
      <w:r>
        <w:separator/>
      </w:r>
    </w:p>
  </w:footnote>
  <w:footnote w:type="continuationSeparator" w:id="0">
    <w:p w14:paraId="4746BCC9" w14:textId="77777777" w:rsidR="00AC04A1" w:rsidRDefault="00AC04A1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75467"/>
    <w:rsid w:val="000A6CA1"/>
    <w:rsid w:val="000B0783"/>
    <w:rsid w:val="000E6C85"/>
    <w:rsid w:val="000F1146"/>
    <w:rsid w:val="00155822"/>
    <w:rsid w:val="001E4D51"/>
    <w:rsid w:val="00245349"/>
    <w:rsid w:val="002A3D3B"/>
    <w:rsid w:val="002D6014"/>
    <w:rsid w:val="002F30AD"/>
    <w:rsid w:val="00300AAD"/>
    <w:rsid w:val="003057C6"/>
    <w:rsid w:val="00307E1B"/>
    <w:rsid w:val="00336937"/>
    <w:rsid w:val="00366E02"/>
    <w:rsid w:val="003E0530"/>
    <w:rsid w:val="004248C0"/>
    <w:rsid w:val="0046012E"/>
    <w:rsid w:val="004A7D5A"/>
    <w:rsid w:val="004B2404"/>
    <w:rsid w:val="004C6BFB"/>
    <w:rsid w:val="0052521B"/>
    <w:rsid w:val="00542D76"/>
    <w:rsid w:val="005B66F0"/>
    <w:rsid w:val="005D10AF"/>
    <w:rsid w:val="005E6FBB"/>
    <w:rsid w:val="006137EF"/>
    <w:rsid w:val="006265D1"/>
    <w:rsid w:val="00661664"/>
    <w:rsid w:val="00695E9D"/>
    <w:rsid w:val="006C2D34"/>
    <w:rsid w:val="006D4B46"/>
    <w:rsid w:val="006E5153"/>
    <w:rsid w:val="007B6526"/>
    <w:rsid w:val="007E409D"/>
    <w:rsid w:val="0081447A"/>
    <w:rsid w:val="00827B05"/>
    <w:rsid w:val="00834194"/>
    <w:rsid w:val="00855076"/>
    <w:rsid w:val="008603BB"/>
    <w:rsid w:val="00883B14"/>
    <w:rsid w:val="00895784"/>
    <w:rsid w:val="00897307"/>
    <w:rsid w:val="008C02A1"/>
    <w:rsid w:val="008C6CB1"/>
    <w:rsid w:val="009157C8"/>
    <w:rsid w:val="009A3ED8"/>
    <w:rsid w:val="009A41F2"/>
    <w:rsid w:val="00A02B83"/>
    <w:rsid w:val="00A24F6B"/>
    <w:rsid w:val="00A30392"/>
    <w:rsid w:val="00A35EB0"/>
    <w:rsid w:val="00A40D6B"/>
    <w:rsid w:val="00A42F49"/>
    <w:rsid w:val="00A80702"/>
    <w:rsid w:val="00AB4755"/>
    <w:rsid w:val="00AC04A1"/>
    <w:rsid w:val="00AF7C71"/>
    <w:rsid w:val="00B572C1"/>
    <w:rsid w:val="00BE3D9E"/>
    <w:rsid w:val="00BE6572"/>
    <w:rsid w:val="00BE7EE3"/>
    <w:rsid w:val="00BF7B70"/>
    <w:rsid w:val="00C07C30"/>
    <w:rsid w:val="00C52D93"/>
    <w:rsid w:val="00CD7FEB"/>
    <w:rsid w:val="00CE6B92"/>
    <w:rsid w:val="00D04020"/>
    <w:rsid w:val="00D30997"/>
    <w:rsid w:val="00D359FA"/>
    <w:rsid w:val="00D360B3"/>
    <w:rsid w:val="00D43598"/>
    <w:rsid w:val="00D446F1"/>
    <w:rsid w:val="00D70F64"/>
    <w:rsid w:val="00DE745B"/>
    <w:rsid w:val="00E02FC9"/>
    <w:rsid w:val="00E04115"/>
    <w:rsid w:val="00E0602D"/>
    <w:rsid w:val="00E84F31"/>
    <w:rsid w:val="00EC4C76"/>
    <w:rsid w:val="00EC7529"/>
    <w:rsid w:val="00F34AAE"/>
    <w:rsid w:val="00F34EA7"/>
    <w:rsid w:val="00F3568C"/>
    <w:rsid w:val="00F61C61"/>
    <w:rsid w:val="00F9130E"/>
    <w:rsid w:val="00FE2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docId w15:val="{BFDB8477-3F90-4341-9B08-441A64B9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1221 N.Zamrzenica Alicja Kaczyńska</cp:lastModifiedBy>
  <cp:revision>3</cp:revision>
  <cp:lastPrinted>2022-10-17T09:35:00Z</cp:lastPrinted>
  <dcterms:created xsi:type="dcterms:W3CDTF">2024-07-26T06:33:00Z</dcterms:created>
  <dcterms:modified xsi:type="dcterms:W3CDTF">2024-07-26T06:34:00Z</dcterms:modified>
</cp:coreProperties>
</file>